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Additional File </w:t>
      </w:r>
      <w:r>
        <w:rPr>
          <w:rFonts w:ascii="Arial" w:hAnsi="Arial" w:cs="Arial"/>
          <w:b/>
          <w:bCs/>
          <w:sz w:val="22"/>
          <w:szCs w:val="22"/>
        </w:rPr>
        <w:t xml:space="preserve">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Sequences of </w:t>
      </w:r>
      <w:r>
        <w:rPr>
          <w:rFonts w:ascii="Arial" w:hAnsi="Arial" w:cs="Arial"/>
          <w:i/>
          <w:sz w:val="22"/>
          <w:szCs w:val="22"/>
        </w:rPr>
        <w:t xml:space="preserve">Providencia </w:t>
      </w:r>
      <w:r>
        <w:rPr>
          <w:rFonts w:ascii="Arial" w:hAnsi="Arial" w:cs="Arial"/>
          <w:i/>
          <w:sz w:val="22"/>
          <w:szCs w:val="22"/>
        </w:rPr>
        <w:t xml:space="preserve">vermicola</w:t>
      </w:r>
      <w:r>
        <w:rPr>
          <w:rFonts w:ascii="Arial" w:hAnsi="Arial" w:cs="Arial"/>
          <w:sz w:val="22"/>
          <w:szCs w:val="22"/>
        </w:rPr>
        <w:t xml:space="preserve"> DSM_17385 </w:t>
      </w:r>
      <w:r>
        <w:rPr>
          <w:rFonts w:ascii="Arial" w:hAnsi="Arial" w:cs="Arial"/>
          <w:sz w:val="22"/>
          <w:szCs w:val="22"/>
        </w:rPr>
        <w:t xml:space="preserve">putative </w:t>
      </w:r>
      <w:r>
        <w:rPr>
          <w:rStyle w:val="623"/>
          <w:rFonts w:ascii="Arial" w:hAnsi="Arial" w:cs="Arial"/>
          <w:color w:val="auto"/>
          <w:sz w:val="22"/>
          <w:szCs w:val="22"/>
          <w:u w:val="none"/>
        </w:rPr>
        <w:t xml:space="preserve">antibiotic resistance-associated protein</w:t>
      </w: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&gt;</w:t>
      </w:r>
      <w:r>
        <w:rPr>
          <w:rFonts w:ascii="Courier New" w:hAnsi="Courier New" w:cs="Courier New"/>
          <w:i/>
        </w:rPr>
        <w:t xml:space="preserve">Providencia_vermicola</w:t>
      </w:r>
      <w:r>
        <w:rPr>
          <w:rFonts w:ascii="Courier New" w:hAnsi="Courier New" w:cs="Courier New"/>
        </w:rPr>
        <w:t xml:space="preserve">_DSM_17385_ARO:</w:t>
      </w:r>
      <w:r>
        <w:rPr>
          <w:rFonts w:ascii="Courier New" w:hAnsi="Courier New" w:cs="Courier New"/>
        </w:rPr>
        <w:t xml:space="preserve">3004122</w:t>
      </w:r>
      <w:r>
        <w:rPr>
          <w:rFonts w:ascii="Courier New" w:hAnsi="Courier New" w:cs="Courier New"/>
        </w:rPr>
        <w:t xml:space="preserve">_OmpK37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MKRNILAMVIPALLAAGAANAAEVYNKDGNKLDVYGKVDVRHYFADGKGSGKTSSEDGDDSRVRLGLKGDTQITDQLTGFGRFEWETKTNKAEDSNENKNRLAYAGLKFA</w:t>
      </w:r>
      <w:r>
        <w:rPr>
          <w:rFonts w:ascii="Courier New" w:hAnsi="Courier New" w:cs="Courier New"/>
        </w:rPr>
        <w:t xml:space="preserve">DFGSIDYGRNYGVIYDTNAWTDVMPLWGGDTMAQSDNFMTSRNRNLLTYRNNNAFGYVDGLSFALQYQGKNGDDNKSSSGNPRKDNGDGYGFSTAYDLGWGVTLGGGYSNSSRTPDQRNKTTAGGQKAQAWNVGGKFDANNVYLAAMYGQTLNTTRYGSGNLVANKTENVELVAQYLFDFGLKPSLGYNQSKGKDLGGYGNKDLVKYISVGSYYYFNKNMSAVVDYKINLLKDNTFTDQVGINTDNVVGLGLIYQF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&gt;</w:t>
      </w:r>
      <w:r>
        <w:rPr>
          <w:rFonts w:ascii="Courier New" w:hAnsi="Courier New" w:cs="Courier New"/>
          <w:i/>
        </w:rPr>
        <w:t xml:space="preserve">Providencia_vermicola</w:t>
      </w:r>
      <w:r>
        <w:rPr>
          <w:rFonts w:ascii="Courier New" w:hAnsi="Courier New" w:cs="Courier New"/>
        </w:rPr>
        <w:t xml:space="preserve">_DSM_17385_ARO:</w:t>
      </w:r>
      <w:r>
        <w:rPr>
          <w:rFonts w:ascii="Courier New" w:hAnsi="Courier New" w:cs="Courier New"/>
        </w:rPr>
        <w:t xml:space="preserve">3001329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MdtG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VLNMTGNMTGKTEYWKRNLYVVWFGCFLTGAAFSLIMPFLPLYIEELGVKDHASLNLWTGAVFSITFLFSAIAAPFWGRLSDRKGRKLMLLRSALGMAIVMVLIGFAQNIWQLLALRALLGLLGGFVPNANALIATQIPVKKSGWAMGVLATGAVSGAL</w:t>
      </w:r>
      <w:r>
        <w:rPr>
          <w:rFonts w:ascii="Courier New" w:hAnsi="Courier New" w:cs="Courier New"/>
        </w:rPr>
        <w:t xml:space="preserve">IGPLIGGFLADQYGLRPVFFITATVLFICFFVTLFYVRERFTPVSRKDALTSKQVFASLRNKNLVISLFFTTMIIQAAMGSINPVITLYVRELSDSLENLAFVSGVIASIPGVAALISAPMLGKLSDRIGPEKVLLAVLGTSIFVLFPMGLVSSYWELGFLRFLLGALNAALLPAVQTLIIYNISHQVTGRIFSYNQALRDVGNVTGPLMGSFVAATYGFRAVFFFTAALVLFNLIYSWLIIRRQSDGLRASPTEQ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&gt;</w:t>
      </w:r>
      <w:r>
        <w:rPr>
          <w:rFonts w:ascii="Courier New" w:hAnsi="Courier New" w:cs="Courier New"/>
          <w:i/>
        </w:rPr>
        <w:t xml:space="preserve">Providencia_vermicola</w:t>
      </w:r>
      <w:r>
        <w:rPr>
          <w:rFonts w:ascii="Courier New" w:hAnsi="Courier New" w:cs="Courier New"/>
        </w:rPr>
        <w:t xml:space="preserve">_DSM_17385_ARO:</w:t>
      </w:r>
      <w:r>
        <w:rPr>
          <w:rFonts w:ascii="Courier New" w:hAnsi="Courier New" w:cs="Courier New"/>
        </w:rPr>
        <w:t xml:space="preserve">3000002_</w:t>
      </w:r>
      <w:r>
        <w:rPr>
          <w:rFonts w:ascii="Courier New" w:hAnsi="Courier New" w:cs="Courier New"/>
        </w:rPr>
        <w:t xml:space="preserve">V</w:t>
      </w:r>
      <w:r>
        <w:rPr>
          <w:rFonts w:ascii="Courier New" w:hAnsi="Courier New" w:cs="Courier New"/>
        </w:rPr>
        <w:t xml:space="preserve">anW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MRRPLSSYHPILYWLR</w:t>
      </w:r>
      <w:r>
        <w:rPr>
          <w:rFonts w:ascii="Courier New" w:hAnsi="Courier New" w:cs="Courier New"/>
        </w:rPr>
        <w:t xml:space="preserve">VTQKRLARRLHWAFSSKYYSKAKSSERLEYRYNKHTSKLIRKLGDSDLRLQHNKVINLRIAVQAMNGVTIYPGEYFSFCRLVGKPTARRGFVEGMELSFGEARSGIGGGICQLSNLIHWMILHSPLQVVERANHSFDPFPDEGRVLPFGSGAAIFYNYIDLVFYNPTQSAFQLVFNIAEHQLEGELLCSEPRDVKYHIYQKNHKFTREKNIVYRHNEIWQKVITKGQEPVTLQDNCLYRNKVVVKYAIDDSQIMAS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3005162_FosA7.5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MLNGINHLTLAVRDITKSIYFYQSLLGMKLHAKWKHGAYISCGDLWLCLSVDISRQHLAPNETDYTHYAFSISESNFALLVNKLKENEVVVWKENKSEGDSFYFLDPDGHKLELHVGDLTQRLKSCQCSPYDGMEFY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3002685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CatIII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MSYTRFNVEAWQRKEHYHVYNEQVNCGFSLTVKIDITSLYRFISLRDYRFYPTMIYLLSSIVNKHDEFKLSKKNNELILWDKVHPSFTIFHNQTETFSSLWCEYSDNIHIFMDNYHHQLALYKDDNKLAPQPAQAENIFYISSLPWVSFDSFNLNIANIASNFTPIFTMGKFYREGDKILLPLSIQVHHAVCDGFHVGRFVNELQMLCNQLAD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3001216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MdtH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MAQVSRARSLGKYFLLLDNMLVVLGFFVVFPLISIRFVDQLGWAAVVVGFALGLRQFVQQGLGIFGGAIADRFGAKPMIVIGMLLRASGFALMAIAYDPWVLWLSCVLSALGGTLFDPPRTALVIKLTRPYERGRFYSLLLMQDS</w:t>
      </w:r>
      <w:r>
        <w:rPr>
          <w:rFonts w:ascii="Courier New" w:hAnsi="Courier New" w:cs="Courier New"/>
          <w:lang w:val="it-IT"/>
        </w:rPr>
        <w:t xml:space="preserve">AGAVIGALIGSWLLQYDFHYVCWAGAVVFIIAAICNAWLLPAYRISTVRTPIKEGMSRVLKDKRFVTYVVTLAGYFMLSVQVMLMFPIVVNELAGTPTAVKWMYAIEAMISLTLLYPIARWSEKHFRLEQRLMAGLFLMSLSMFPIGMTTSLNMLFGLICLFYLGTVTADPARETLSASLADPRARGSYMGFSRLGLALGGAVGYTGGGWMYDIGHQWNMPQLPWFLLGIIGFITLWALHKQFNRKKIETVMLSGQ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</w:t>
      </w:r>
      <w:r>
        <w:rPr>
          <w:rFonts w:ascii="Courier New" w:hAnsi="Courier New" w:cs="Courier New"/>
          <w:lang w:val="it-IT"/>
        </w:rPr>
        <w:t xml:space="preserve">:</w:t>
      </w:r>
      <w:r>
        <w:rPr>
          <w:rFonts w:ascii="Courier New" w:hAnsi="Courier New" w:cs="Courier New"/>
          <w:lang w:val="it-IT"/>
        </w:rPr>
        <w:t xml:space="preserve">3000164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ErmX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MNNRVHQGHFARK</w:t>
      </w:r>
      <w:r>
        <w:rPr>
          <w:rFonts w:ascii="Courier New" w:hAnsi="Courier New" w:cs="Courier New"/>
          <w:lang w:val="it-IT"/>
        </w:rPr>
        <w:t xml:space="preserve">RFGQNFLTDQFIIDSIVDAMNPLPGQSIVEIGPGLGALTEPVGSRIEKMTVVELDRDLAARLHVHPQLKDKLTIIQQDAMTVDFGELAKQAGQPLRVFGNLPYNISTPLMFHLFTFTNSIADMNFMLQKEVVNRLVAGPGSKAFGRLSVMAQYYCHVVPVLEVPPTAFTPAPKVDSAIVRLIPHRENPYPVKDIKFLSRITTQAFNQRRKTIRNSLGDLFSVEELTELGIDLSTRAENISVEQYCKMANYLSNRSE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3000237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TolC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MVRFRQQAQLNLLFNQGIKMKKLLPLLIAMSFVGLSTNSYADDLLQVYQKSKESNPELRKSLAERNQAFEKINEARSPLLPQLGLGAGASYGSGYRDANNTESTGLNASLKLTQTVFDMSKWRQLTIQEKTAGISDVTYQTSQQQLILDTATAYFNVLKAIDALSYIEANKEAVYRQLDQVTQRFNVGLVAITDVQNARANYDSVIAQEVAGRNDLENAIEKLRQV</w:t>
      </w:r>
      <w:r>
        <w:rPr>
          <w:rFonts w:ascii="Courier New" w:hAnsi="Courier New" w:cs="Courier New"/>
          <w:lang w:val="it-IT"/>
        </w:rPr>
        <w:t xml:space="preserve">SGVYYNQLASLNIERFKTTELGDINAILKEAEERNLSLLSARLAQDVSRENIRLAETGHMPTVSLDASTAVTNTYNHGSGYNNSLTGKGASNSYNGQNSIGLNLSIPLYTGGATSSQVEQAQYGFQGASEQLESVYRNVVQLVRSSFNNVSSSISSINAYKQVVVSAQSSLDAMEAGYQVGTRTIVDVLTSTTALYQAKQNLSNARYDYMINQLNIEFARGTLNEDDIARLNANLGKEISTEPSSIIRNTNAPQIK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3003776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MurA*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MDKFLVKGPTRLSGEVTISGAKNAALPILFAALLAE</w:t>
      </w:r>
      <w:r>
        <w:rPr>
          <w:rFonts w:ascii="Courier New" w:hAnsi="Courier New" w:cs="Courier New"/>
          <w:lang w:val="it-IT"/>
        </w:rPr>
        <w:t xml:space="preserve">EPVEIQNVPHLRDIDTTIKLLNQLGTKVKRNGSVFVDASTVSTYCAPYDLVKTMRASIWALAPLVARFGHGEVSLPGGCAIGARPVDLHISGLEQLGANIVLEDGYVKATVDGRLKGACIVMDKVSVGATVSIMTAATLAEGTTVIENAAREPEIEDTANFLNTLGAKITGAGTDRIVIEGVERLGGGTYQVLPDRIETGTFLIAAAVSRGKVICRNARPDTLDAVLAKLREAGATIEIGDDWISLDMEGKRPKAV</w:t>
      </w:r>
      <w:r>
        <w:rPr>
          <w:rFonts w:ascii="Courier New" w:hAnsi="Courier New" w:cs="Courier New"/>
          <w:lang w:val="it-IT"/>
        </w:rPr>
        <w:t xml:space="preserve">TIRTAPHPGFPTDMQAQFSLLNLVAEGAGLITETIFENRFMHIPELIRMGAHAEIESNTVLCHGVEKLTSAQVMATDLRASASLVIAGCIAEGTTTVDRIYHIDRGYEHIEDKLRGLGADIQRVHSDD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3004441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Tet(</w:t>
      </w:r>
      <w:r>
        <w:rPr>
          <w:rFonts w:ascii="Courier New" w:hAnsi="Courier New" w:cs="Courier New"/>
          <w:lang w:val="it-IT"/>
        </w:rPr>
        <w:t xml:space="preserve">59</w:t>
      </w:r>
      <w:r>
        <w:rPr>
          <w:rFonts w:ascii="Courier New" w:hAnsi="Courier New" w:cs="Courier New"/>
          <w:lang w:val="it-IT"/>
        </w:rPr>
        <w:t xml:space="preserve">)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MNKSAITALTITSLDAIGIGLIMPVLPALLREYVSAENLAHHYGILLALYAIMQVFFAPILGKLSDKLGRRPVLLLSLAGAAVDYTLLALSSTLWMLYLGRLISGITGATGAVAASIIADSTEPHERTKWFGRLGAAFGVGLIA</w:t>
      </w:r>
      <w:r>
        <w:rPr>
          <w:rFonts w:ascii="Courier New" w:hAnsi="Courier New" w:cs="Courier New"/>
          <w:lang w:val="it-IT"/>
        </w:rPr>
        <w:t xml:space="preserve">GPMIGGLAGEYSPHLPFIIAAILNTGAFIGVSLIFKDRKIKCKQEDTSKSPVVSISFMQVIKPITLLIFVFFMAQLIGQIPATTWVLFTENRFQWGSMEVGLSLAGLGVMHALFQAFVAGAIAKKFNEKTTILVGFVVDGSAFLILSFISQGWMIYPTLILLAGGSIALPALQGLMSTQVNQANQGKLQGVLVSLTNTTGVIGPLLFSFIFGQTLTVWDGSVWLIGAILYLLLIMVYPYCQFKINKRSNQTKTYSY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3000768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AbeS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MSPKAKSWLWMLAVIISETSATSTLKMFDNSEGSTKSLLLALIVVLYVVCYYSLSRAVKYIPVGLAYATWSGTGILMVSTLGMLFYGQHPDTAAMIGMAVIASGIVIMNLFSKMGADEEDTEEPNKETKESLLSTNNKAIH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3004039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EmrE2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MKGLSFLLMSILAEVIATTTLKASEGFSRFWPSLIVIIGYGVSFWGLSQVVKVMPLGIAYAIWSGLGIVLVSVAAIFIYHQKLDLPAIIGMLLIIIGVLVINLFSKSSTH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300079</w:t>
      </w:r>
      <w:r>
        <w:rPr>
          <w:rFonts w:ascii="Courier New" w:hAnsi="Courier New" w:cs="Courier New"/>
          <w:lang w:val="it-IT"/>
        </w:rPr>
        <w:t xml:space="preserve">2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MdtA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MNKQNRRKSFTRSAIFVAIIVAAGATWYFYNQEKTADTPNSSAIAKPNSQRSAMGRPPRVLAPVQFAVAEQKVVPRFLSGLGTVQAANVVTVTSRVEGQLMKLYFTEGQYVNAGDLLAQIDPRPFEVQLAQAEGQLAKDKATLANAQLDLARYQKLAGTK</w:t>
      </w:r>
      <w:r>
        <w:rPr>
          <w:rFonts w:ascii="Courier New" w:hAnsi="Courier New" w:cs="Courier New"/>
          <w:lang w:val="it-IT"/>
        </w:rPr>
        <w:t xml:space="preserve">VISQQELDNQRALVLQAQGSIKVDQAAVDSAKLQLTYSKITAPISGRVGLKQVDVGNFVSSGTSTPIVVITQTQPADVLFALPEGDIPAIQQAQASSKNVLIEAWDRNNIALIARGELLSTDNQIDAATGTLKIKARFTNEEQKLFPNQFVNVKMQVETLQDAVVIPTAALQMGNEGHYVWILSEDNKVSKHTVTVGMQDSQQVVIESGLAANTKVITDGVDKLTDGTTVEVVTPESLAKKDKEPRKSKPSSAEKA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 xml:space="preserve">ARO:</w:t>
      </w:r>
      <w:r>
        <w:rPr>
          <w:rFonts w:ascii="Courier New" w:hAnsi="Courier New" w:cs="Courier New"/>
          <w:lang w:val="it-IT"/>
        </w:rPr>
        <w:t xml:space="preserve">300079</w:t>
      </w:r>
      <w:r>
        <w:rPr>
          <w:rFonts w:ascii="Courier New" w:hAnsi="Courier New" w:cs="Courier New"/>
          <w:lang w:val="it-IT"/>
        </w:rPr>
        <w:t xml:space="preserve">3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Mdt</w:t>
      </w:r>
      <w:r>
        <w:rPr>
          <w:rFonts w:ascii="Courier New" w:hAnsi="Courier New" w:cs="Courier New"/>
          <w:lang w:val="it-IT"/>
        </w:rPr>
        <w:t xml:space="preserve">B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MLKGGGPSRLFI</w:t>
      </w:r>
      <w:r>
        <w:rPr>
          <w:rFonts w:ascii="Courier New" w:hAnsi="Courier New" w:cs="Courier New"/>
          <w:lang w:val="it-IT"/>
        </w:rPr>
        <w:t xml:space="preserve">LRPVATTLFMVAILLAGIIGYRFLPVSALPEVDYPTIQVVTLYPGASPDVMTSAVTAPLETQFGQMSGLKQMSSQSSGGASVITLMFQLSLPLEVAEQEVQAAINSASSLLPSDLPYPPIYNKVNPADPPVLTLAVTSDAMPLTQVQDIIETRIAQKISQVNGVGLVTLAGGQRPAVRVNLNPQAMAAKGLDSETIRVAINNANVNSAKGSFDGPTRAVTLSANDQMKSLDDYRKLIVAFQNGAPVRLGDIATIKE</w:t>
      </w:r>
      <w:r>
        <w:rPr>
          <w:rFonts w:ascii="Courier New" w:hAnsi="Courier New" w:cs="Courier New"/>
          <w:lang w:val="it-IT"/>
        </w:rPr>
        <w:t xml:space="preserve">GAENAYLGAWANNEQAIVINVQRQPGANVIETTDTIRTLLPELIESLPKSVNVDILTDRTSTIRASVNDVQFELMLAIALVVMVIYLFLRNGIATLIPGIAVPLSLVGTFAVMYFCGFSVNNLTLMALTIATGFVVDDAIVVIENISRYLEQGDKPLVAALKGAGEIGFTIISLTFSLVAVLIPLLFMGDIVGRLFREFAITLAVAILISAVVSLTLTPMMCARLLKPESQHKHNRFELACERFFDRMVAGYAIWL</w:t>
      </w:r>
      <w:r>
        <w:rPr>
          <w:rFonts w:ascii="Courier New" w:hAnsi="Courier New" w:cs="Courier New"/>
          <w:lang w:val="it-IT"/>
        </w:rPr>
        <w:t xml:space="preserve">KRILNHQWLTLSVALGTMVLTVLLYMWIPKGFFPLQDSGIIQGSIESRQSISFSAMAQKQQEVADKLLADPAVDNVTTYVGVDGTNATLNNARLQITLKPLDEREDRVVAIIARLQQSADNIAGVNLYLQPMQDLTIDTQVARTQYQFTLQASTLDELSTWVPKLMSELEQQPELTDVSSDWQNKGLVAYVNVNRDTASRFGITMSSIDNALYNAFGQRMISTIYTQSNQYRVILEHDTQTRDGMDALNDIRLKGT</w:t>
      </w:r>
      <w:r>
        <w:rPr>
          <w:rFonts w:ascii="Courier New" w:hAnsi="Courier New" w:cs="Courier New"/>
          <w:lang w:val="it-IT"/>
        </w:rPr>
        <w:t xml:space="preserve">DGAIVPLSTLVNIQEGYGPLAINHLDQFPAVTFSFNVADGASLESAVNAVKHAESQISMPKSITTQFQGATLAFEAALSSTIWLIAAAIVAMYIVLGILYESFIHPITILSTLPTAGVGALLALMMAGKDLDVIAVIGIILLIGIVKKNAIMMIDFALAAEREQGMSPYDAIYQACLLRFRPILMTTMAALLGALPLMLSTGVGAELRQPLGICMVGGLIMSQILTLFTTPVIYLLFDRLSHYLKARRQINKAQVS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ARO:</w:t>
      </w:r>
      <w:r>
        <w:rPr>
          <w:rFonts w:ascii="Courier New" w:hAnsi="Courier New" w:cs="Courier New"/>
          <w:lang w:val="it-IT"/>
        </w:rPr>
        <w:t xml:space="preserve">300079</w:t>
      </w:r>
      <w:r>
        <w:rPr>
          <w:rFonts w:ascii="Courier New" w:hAnsi="Courier New" w:cs="Courier New"/>
          <w:lang w:val="it-IT"/>
        </w:rPr>
        <w:t xml:space="preserve">4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Mdt</w:t>
      </w:r>
      <w:r>
        <w:rPr>
          <w:rFonts w:ascii="Courier New" w:hAnsi="Courier New" w:cs="Courier New"/>
          <w:lang w:val="it-IT"/>
        </w:rPr>
        <w:t xml:space="preserve">C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MKRFFALFI</w:t>
      </w:r>
      <w:r>
        <w:rPr>
          <w:rFonts w:ascii="Courier New" w:hAnsi="Courier New" w:cs="Courier New"/>
          <w:lang w:val="it-IT"/>
        </w:rPr>
        <w:t xml:space="preserve">SRPVATTLISVAITLCGALSFLFLPVAPLPQVDYPVINVTASLPGASPETMASSVATPLERSLGSIAGISEMTSSSALGRTTITLEFNLDKDINNAAREVQAAINAAQTLLPSGMPSRPRYYKSNPSDAPIMILTMTSQTLGTGEIYDIASTRLAQRIAQIEGVSEVSVGGGSLPAVRVELNPTALFNQGVSLDAVRSAISSANVRQPQGYINDDEKRYQVQTNDELKKAADYRPIIVHYKAGNAVKLSDVANVKD</w:t>
      </w:r>
      <w:r>
        <w:rPr>
          <w:rFonts w:ascii="Courier New" w:hAnsi="Courier New" w:cs="Courier New"/>
          <w:lang w:val="it-IT"/>
        </w:rPr>
        <w:t xml:space="preserve">SIENVRAAGMADGKPAILIVIRREAGANIIETVNRIRAEIPEFRDMIPAAIDLKVAQDRTPTIRASLAEVERALLIAVALVILVVLLFLRSGRATLIPAIAVPVSLIGTFTAMYLCGFSLNNLSLMALTVATGFVVDDAIVVLENISRHIENGMKPFMAAVKGVHEVGFTVVSMSISLVAVFIPLLLMDGLVGRLFREFAITLATAIGISLIVSLTLTPMMCAYLLKKRGKNSKAKHRGFGRILLWVQERYGIALN</w:t>
      </w:r>
      <w:r>
        <w:rPr>
          <w:rFonts w:ascii="Courier New" w:hAnsi="Courier New" w:cs="Courier New"/>
          <w:lang w:val="it-IT"/>
        </w:rPr>
        <w:t xml:space="preserve">WVLNHRRSVLAILFATIGLNVYLYITVPKAFFPEQDTGRVLGFVRADQSISFQSMKEKMTRFMEQVKEDPAIDNVTGFTGGSRVNSGFMYISLKPLGERTENSATVINRLRVKLANEPGANLFMMPVQDIRVGGRQANASYQFTLLADELNALRDWEPAIRKALGELPQLTDVNSDKEDKGAEMAITYDRDLMAQLGIDVREANSLLNNAFGQRQVSTIYEAMNQYKVVMEVAPEYTQDVSALDNMFVINKTGQAI</w:t>
      </w:r>
      <w:r>
        <w:rPr>
          <w:rFonts w:ascii="Courier New" w:hAnsi="Courier New" w:cs="Courier New"/>
          <w:lang w:val="it-IT"/>
        </w:rPr>
        <w:t xml:space="preserve">PLSYFARWQPANAPLSVNHQGLSAASTIGFNVADGYTLNDAMVEIEKTMTALGVPSTVRGTFAGTAQVFQETLKSQLFLILAAIVTVYLVLGILYESYIHPLTILSTLPSAGVGALLALELFDTPFSLIALIGIMLLIGIVKKNAIIMVDFAIQAQRTAGLTAREAIFRASLLRFRPILMTTLAAIFGALPLMLGSGDGAELRQPLGITIVGGLIMSQLLTLFTTPVVYLSFDSLRQRWASRKAASRLKMEKHHEA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3003801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Bcr2/3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VQQQRSSYLGLILILGLLSMLMPLAIDMYLPSFPTMMQYFNVDEGRIQMTLNSYIFGFAIGQLFYGPMADSIGRKPVILGGVIVFAIASAACAVTESIDSLIWLRFLHGFAAAAASVVINALMRDMFTRDEFSRSMSF</w:t>
      </w:r>
      <w:r>
        <w:rPr>
          <w:rFonts w:ascii="Courier New" w:hAnsi="Courier New" w:cs="Courier New"/>
          <w:lang w:val="it-IT"/>
        </w:rPr>
        <w:t xml:space="preserve">VVLVMTIAPLLAPILGGELMRWFSWHAIFWSIAIAAVIAVILVSFFVRETLPVTKRQKFHIGTTLRQFATLFRAKQVLFYILASSFSFAGMFSFLNAGAFVYIDLNGVSPQHFGYYFGINIIFLFIMTTINSRYVRRFGAEKMLYFGIIIQFIMGIWLLGTTAFSLDFWTLVIGVAIYVSGIAMITSNAMAVILDNYPHIAGTVSSLAGTIRFSIGALVGTLLSLIPAKNAWPMVGSMVACVALSMLFVLLAKKAK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3003995</w:t>
      </w:r>
      <w:r>
        <w:rPr>
          <w:lang w:val="it-IT"/>
        </w:rPr>
        <w:t xml:space="preserve">__</w:t>
      </w:r>
      <w:r>
        <w:rPr>
          <w:rFonts w:ascii="Courier New" w:hAnsi="Courier New" w:cs="Courier New"/>
          <w:lang w:val="it-IT"/>
        </w:rPr>
        <w:t xml:space="preserve">GyrA*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MRDSGSMSEIAREITPVNIEEELKSSYLDYAMSVIVGRALPDVRDGLKPVHRRVLFAMNVLGNDWNKPYKKSARIVGDVIGKYHPHGDSAVYETIVRLAQPFSM</w:t>
      </w:r>
      <w:r>
        <w:rPr>
          <w:rFonts w:ascii="Courier New" w:hAnsi="Courier New" w:cs="Courier New"/>
          <w:lang w:val="it-IT"/>
        </w:rPr>
        <w:t xml:space="preserve">RYMLVDGQGNFGSVDGDSAAAMRYTEIRMAKIAHELLADLEKETVDFVPNYDGTEQIPEVMPTRIPNLLVNGSSGIAVGMATNIPPHNLGEVINGCLAYIEDEDISIEGLMEHIPGPDFPTAAIINGRRGIIDAYKTGRGKVYIRASAEVEVDEKSGRETIIVSEIPYQVNKARLIEKIAELVKEKRVEGISALRDESDKDGMRIVIEIKRDAVGEVVLNNLYSLTQLQVSFGINMVALHQGQPKILNLKDIIAAF</w:t>
      </w:r>
      <w:r>
        <w:rPr>
          <w:rFonts w:ascii="Courier New" w:hAnsi="Courier New" w:cs="Courier New"/>
          <w:lang w:val="it-IT"/>
        </w:rPr>
        <w:t xml:space="preserve">VRHRREVVTRRTIFELRKARDRAHILEALAIALANIDPIIELIRKAPTPAEAKAGLIARSWDLGNVAAMLERAGDDAARPEWLEEQFGVHDGQYFLTEQQAQAILDLRLQKLTGLEHEKLLEEYRELLVQIEALLFILRSPERLMEVIREELEIIRDTYNDPRRTEITENTADINIEDLINQEDVVVTLSHQGYVKYQPLSDYEAQRRGGKGKSAARTKDEDFIERLLVANTHDTILCFSSRGRLYWMKVYQLPEA</w:t>
      </w:r>
      <w:r>
        <w:rPr>
          <w:rFonts w:ascii="Courier New" w:hAnsi="Courier New" w:cs="Courier New"/>
          <w:lang w:val="it-IT"/>
        </w:rPr>
        <w:t xml:space="preserve">SRGARGRPIVNLLPLEQDERITAILPVREYEEGYTVFMATASGTVKKTPLQDFSRPRSAGIIAVNLNEGDELIGVDLTNGSNEVMLFSAQGKVVRFSEDAVRAMGRTATGVRGIKLMDDDKVVSLIIPRGEGHILTVTENGYGKRTEEAEYPTKSRATQGVISIKVSERNGNVVGAIQVDDTDQIMMITDAGTLVRTRVSEVSIVGRNTQGVTLIRTAENEKVVGLQRVAETEDDDNADESTDENGADDANINDQE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3004580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KpnE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MIYWIFLVLAIVTEVIGTLSMKHASVSGDFTGMVVMYVMIATSYILLAIAVKKVALGVAYALWEGIGILFITTFSVMWFGETLSPMKIGGLVLLITGIGLIKSGTKKATVRGSAQKVKQATQHAVNAAKSSALVGREAKSEA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ARO:</w:t>
      </w:r>
      <w:r>
        <w:rPr>
          <w:rFonts w:ascii="Courier New" w:hAnsi="Courier New" w:cs="Courier New"/>
          <w:lang w:val="it-IT"/>
        </w:rPr>
        <w:t xml:space="preserve">300458</w:t>
      </w:r>
      <w:r>
        <w:rPr>
          <w:rFonts w:ascii="Courier New" w:hAnsi="Courier New" w:cs="Courier New"/>
          <w:lang w:val="it-IT"/>
        </w:rPr>
        <w:t xml:space="preserve">3_</w:t>
      </w:r>
      <w:r>
        <w:rPr>
          <w:rFonts w:ascii="Courier New" w:hAnsi="Courier New" w:cs="Courier New"/>
          <w:lang w:val="it-IT"/>
        </w:rPr>
        <w:t xml:space="preserve">Kpn</w:t>
      </w:r>
      <w:r>
        <w:rPr>
          <w:rFonts w:ascii="Courier New" w:hAnsi="Courier New" w:cs="Courier New"/>
          <w:lang w:val="it-IT"/>
        </w:rPr>
        <w:t xml:space="preserve">F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MASHFEWWHAAFLILAVVLEIIANILLKMSNGFKRYWLGILSLLAVLGAFSSLAQAVKGIELSIAYALWGAFGIIATVAAGWILFNQRLNYKGWGGIVLLLLGMVLIKMS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</w:t>
      </w:r>
      <w:r>
        <w:rPr>
          <w:rFonts w:ascii="Courier New" w:hAnsi="Courier New" w:cs="Courier New"/>
          <w:lang w:val="it-IT"/>
        </w:rPr>
        <w:t xml:space="preserve">:</w:t>
      </w:r>
      <w:r>
        <w:rPr>
          <w:rFonts w:ascii="Courier New" w:hAnsi="Courier New" w:cs="Courier New"/>
          <w:lang w:val="it-IT"/>
        </w:rPr>
        <w:t xml:space="preserve">3000216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AcrB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MLAGLLAII</w:t>
      </w:r>
      <w:r>
        <w:rPr>
          <w:rFonts w:ascii="Courier New" w:hAnsi="Courier New" w:cs="Courier New"/>
          <w:lang w:val="it-IT"/>
        </w:rPr>
        <w:t xml:space="preserve">QLPVSQYPTIAPPAVSISANYPGADAETVQNTVTQVIEQNMNGIDNLVYMSSSSDSSGSASITLTFEAGTDGDIAQVQVQNKLQLAMPLLPQEVQQQGISVDKSTSSFLMVAGFVSNDGSMGQYDIADYVGSNIKDPLSRVNGVGETQLFGTQYAMRIWLKPEQLVKYNMTTTDVINAIKVQNNQVAAGQLGGSPSIANQRLNVSIIAQTRLNNAEEFSNILLRVNQDGSQVRIKDVADVQLGAENYSTVARFNGK</w:t>
      </w:r>
      <w:r>
        <w:rPr>
          <w:rFonts w:ascii="Courier New" w:hAnsi="Courier New" w:cs="Courier New"/>
          <w:lang w:val="it-IT"/>
        </w:rPr>
        <w:t xml:space="preserve">PAAGIGIKLATGANALDTSNNVRAALEEMKPFFPQGLEIVYPYDTTPFVKISINEVVKTLVEAIMLVVVVMYLFLQNIRATLIPTIAVPVVLLGTFAILSAFGYSINTLTMFAMVLAIGLLVDDAIVVVENVERVMQEEGLSPKEATKKSMGQIQGALVGIAMVLSAVFIPMAFFGGSTGAIYRQFSITIVSSMILSVLVAMILTPALCATMLKPIEKGSHGSQKGFFGWFNRTFEKQAHHYTDSVSRMLNGTGRY</w:t>
      </w:r>
      <w:r>
        <w:rPr>
          <w:rFonts w:ascii="Courier New" w:hAnsi="Courier New" w:cs="Courier New"/>
          <w:lang w:val="it-IT"/>
        </w:rPr>
        <w:t xml:space="preserve">LVIYLILVAGMAFMFVRLPSSFLPAEDQGVFLSMVQLPPGSTQEQTQAVLDEVNNYYHTDEKDNVESVFTVGGFSFAGQGQNMGLAFVVLKNWSERKGDENHVDAIVQRANIAMSKKQEALIYAFNLPAIVELGTADGFDFELVDKGNLGHDKLMQARNQLLGLAAQHPEMLQGVRPNGQDDTSQYRIYIDQQKAQAQGVAISDINATLSSVFGGSYVNDFIDRGRVKKVYVQGDAESRMLPSDISNLYVRNNQGK</w:t>
      </w:r>
      <w:r>
        <w:rPr>
          <w:rFonts w:ascii="Courier New" w:hAnsi="Courier New" w:cs="Courier New"/>
          <w:lang w:val="it-IT"/>
        </w:rPr>
        <w:t xml:space="preserve">MVPFSAFLDESKDPWKFGSPRLERYNGVPAMNIQGQAAPGQSTGDAMLLMEKLTTENLPEGIGYEWTGMSYQERLAGNQAPALYAISLIVVFLCLAALYESWSVPFSVMLVVPLGIIGALLFTSVRGLDNDVYFKVGLLTTIGLSAKNAILIVEFAKDLMEKEGKGLVEATLNAVKMRLRPILMTSLAFMLGVIPLVFSNGAGSASQNSVGTGVLGGMFAATSLAIFFVPVFFVVIRRRFSKKSEDIEHSHPPAAH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</w:t>
      </w:r>
      <w:r>
        <w:rPr>
          <w:rFonts w:ascii="Courier New" w:hAnsi="Courier New" w:cs="Courier New"/>
          <w:lang w:val="it-IT"/>
        </w:rPr>
        <w:t xml:space="preserve">:</w:t>
      </w:r>
      <w:r>
        <w:rPr>
          <w:rFonts w:ascii="Courier New" w:hAnsi="Courier New" w:cs="Courier New"/>
          <w:lang w:val="it-IT"/>
        </w:rPr>
        <w:t xml:space="preserve">30002</w:t>
      </w:r>
      <w:r>
        <w:rPr>
          <w:rFonts w:ascii="Courier New" w:hAnsi="Courier New" w:cs="Courier New"/>
          <w:lang w:val="it-IT"/>
        </w:rPr>
        <w:t xml:space="preserve">07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Acr</w:t>
      </w:r>
      <w:r>
        <w:rPr>
          <w:rFonts w:ascii="Courier New" w:hAnsi="Courier New" w:cs="Courier New"/>
          <w:lang w:val="it-IT"/>
        </w:rPr>
        <w:t xml:space="preserve">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VLPLALLVLSGGLALSGCNDEQQGGGERPAPEVGIVTLKAEPLTLKTELPGRTSAFRVAEVRPQVSGIILKRNYKEGSDVEAGTSLYQIDPAPFQATYDSAKAELAKAQANANIAALTVKRYKPLLGTNYISQ</w:t>
      </w:r>
      <w:r>
        <w:rPr>
          <w:rFonts w:ascii="Courier New" w:hAnsi="Courier New" w:cs="Courier New"/>
          <w:lang w:val="it-IT"/>
        </w:rPr>
        <w:t xml:space="preserve">QEYDQATSTYAQALAAVKAAEAAVETARINLNYTKVTAPISGRTGKSNVTEGALVSTGQATELMRVQQLDPIYVDVTQSSDDFLRLKNEIAQGAVQKESGQAPVSLINNNGQEYAQKGVLEFSDVTVDETTGSITMRAVFPNPNKELLPGMFVRAILEDGVVENAILVPQQGLSRTAQGTSQVMVVGAENKIEVRTVKAGQAVGNKWLIKDGLKAGDRVVVIGLQKIKPGIVVNPKEANLETQSIDNQAKPEEKSK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</w:t>
      </w:r>
      <w:r>
        <w:rPr>
          <w:rFonts w:ascii="Courier New" w:hAnsi="Courier New" w:cs="Courier New"/>
          <w:lang w:val="it-IT"/>
        </w:rPr>
        <w:t xml:space="preserve">:</w:t>
      </w:r>
      <w:r>
        <w:rPr>
          <w:rFonts w:ascii="Courier New" w:hAnsi="Courier New" w:cs="Courier New"/>
          <w:lang w:val="it-IT"/>
        </w:rPr>
        <w:t xml:space="preserve">3003373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Acr</w:t>
      </w:r>
      <w:r>
        <w:rPr>
          <w:rFonts w:ascii="Courier New" w:hAnsi="Courier New" w:cs="Courier New"/>
          <w:lang w:val="it-IT"/>
        </w:rPr>
        <w:t xml:space="preserve">R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MARKTKQQAEETRQEILDAAIKTFSERGVSATSLADIAKAAGVTRGAIYWHFKNKVDLFYQACEFGDNQIIQAEEYYRSKYTNDPLSILRELLVFILTDFIDNPKNRALMEIFFLKCELVGEMAELVDFKRANYVASQCRIVDNLQDCIDAGQLPADLDIECAAIMIRSLMSGLLENWLLQPENFNINQHTITLVETLLETLKCNPAIRLKSTQIK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3003049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RosB </w:t>
      </w:r>
      <w:r>
        <w:rPr>
          <w:rFonts w:ascii="Courier New" w:hAnsi="Courier New" w:cs="Courier New"/>
          <w:lang w:val="it-IT"/>
        </w:rPr>
        <w:t xml:space="preserve">MEHSTPLITTIVGGLALAYLLGMIAQRLKISPLVGYLAAGVLAGPFTPGFVADAALAPELAEIGVILLMFGVGLHFSLKDLLAVKAIAIPGAIAQIAVATLLGLGLSMLFGWGIFTGIVFGLCLSTASTVVLLRALEERQLIESQR</w:t>
      </w:r>
      <w:r>
        <w:rPr>
          <w:rFonts w:ascii="Courier New" w:hAnsi="Courier New" w:cs="Courier New"/>
          <w:lang w:val="it-IT"/>
        </w:rPr>
        <w:t xml:space="preserve">GQIAIGWLIVEDLAMVLTLVLLPAAAAIMNTDDASFSELALGLAWTIGKVVLFIFIMIVVGRKVIPWILSRTASTGSRELFTLAVLALALGIAYAAVAIFDASFALGAFFAGMVLNESELSHRAAQDTLPLRDAFAVLFFVSVGMLFDPMVLIQQPLGILAVLAIIIIGKSAAALVLVRM</w:t>
      </w:r>
      <w:r>
        <w:rPr>
          <w:rFonts w:ascii="Courier New" w:hAnsi="Courier New" w:cs="Courier New"/>
          <w:lang w:val="it-IT"/>
        </w:rPr>
        <w:t xml:space="preserve">FGHSRRTALTISVSLAQIGEFAFILAGMGLTLGVMDKDAQNLVLAGAIVSIMLNPVLFSLLDKYLERTETIEEQLLEETLEEETQVPVDICGHAIIVGYGRVGGMLADKLRRREIPVVVVEDTRARFEELAENGFSAILGNGANKETISLARIECAKTLLLTIPNGYEAGEIVATAKEMNPDVTVIVRAHYDDEVSFIKERGADHIIIGEHEIAKSMATLMCNDVEEFGCSIDDFIDNDNKKVEGKNLDEYLKPSH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ARO:</w:t>
      </w:r>
      <w:r>
        <w:rPr>
          <w:rFonts w:ascii="Courier New" w:hAnsi="Courier New" w:cs="Courier New"/>
          <w:lang w:val="it-IT"/>
        </w:rPr>
        <w:t xml:space="preserve">300304</w:t>
      </w:r>
      <w:r>
        <w:rPr>
          <w:rFonts w:ascii="Courier New" w:hAnsi="Courier New" w:cs="Courier New"/>
          <w:lang w:val="it-IT"/>
        </w:rPr>
        <w:t xml:space="preserve">8_</w:t>
      </w:r>
      <w:r>
        <w:rPr>
          <w:rFonts w:ascii="Courier New" w:hAnsi="Courier New" w:cs="Courier New"/>
          <w:lang w:val="it-IT"/>
        </w:rPr>
        <w:t xml:space="preserve">Ros</w:t>
      </w:r>
      <w:r>
        <w:rPr>
          <w:rFonts w:ascii="Courier New" w:hAnsi="Courier New" w:cs="Courier New"/>
          <w:lang w:val="it-IT"/>
        </w:rPr>
        <w:t xml:space="preserve">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MSEQTTTPNNANPSKPVNKTGKTVFSILTAISVSHLLNDMIQSLILAIYPLLQSDFSLSFAQIGMITLTYQITASLLQPVIGYYTDKHPQPYSLPIGMSFTLTGLILLAMAETFPMILFAAALVGTGSSVFHPESSRVARMASGGRHGLAQ</w:t>
      </w:r>
      <w:r>
        <w:rPr>
          <w:rFonts w:ascii="Courier New" w:hAnsi="Courier New" w:cs="Courier New"/>
          <w:lang w:val="it-IT"/>
        </w:rPr>
        <w:t xml:space="preserve">SFFQVGGNLGASLGPLLAALIIEPYGKGNLGWFSLAALLAIVILLQVSNWYKQQHRAASKKPIITGDIKVLPRKAVIGSLAVLLVLIFSKYFYLASISSYYTFYLIDKFGVSVQNAQIHLFVFLFAVAAGTMIGGPIGDKIGRKYVIWFSILGVAPFTLILPYASLYWTGVLTVIIGMILASAFSAILVYAQELIPGKTGMVSGLFFGLAFGMGGVGAAVLGHIADQTSIEQVYHYCAFLPLLGIFTVLLPNIGHK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3002523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AAC(</w:t>
      </w:r>
      <w:r>
        <w:rPr>
          <w:rFonts w:ascii="Courier New" w:hAnsi="Courier New" w:cs="Courier New"/>
          <w:lang w:val="it-IT"/>
        </w:rPr>
        <w:t xml:space="preserve">2')-</w:t>
      </w:r>
      <w:r>
        <w:rPr>
          <w:rFonts w:ascii="Courier New" w:hAnsi="Courier New" w:cs="Courier New"/>
          <w:lang w:val="it-IT"/>
        </w:rPr>
        <w:t xml:space="preserve">Ia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MLFVGFEGDFTRDDFEHALGGMHVLAYDQHRIVGHVAIIQRHMAINDKPISVGYVEAMAVLEKHRRQGIGRELMSMTNTIIGNCYQLGLLSASDEGFHLYQSLGWKVWKGTLFELCQGAYVRSEGEEGGVMGWSRDNSVEFTESLYCDFRGGDQW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3000535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MacB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MATLIELQGITRRYGEGENEVTVLKNVSLQINAGEMVAIIGASGSGKSTLMNIIGCLDKPSSGEYHIDGQNMALLDNDQLAELRREHFGFIFQRYHLLNHLSAEQNVEIPAVYAGSGKAERRERATQLLQRLGLG</w:t>
      </w:r>
      <w:r>
        <w:rPr>
          <w:rFonts w:ascii="Courier New" w:hAnsi="Courier New" w:cs="Courier New"/>
          <w:lang w:val="it-IT"/>
        </w:rPr>
        <w:t xml:space="preserve">ERVNYRPSQLSGGQQQRVSIARALMNGGQVILADEPTGALDSHSGEEVMKILKDLCAQGHTVIIVTHDPSVAQQAERIVEIKDGEIIRDSGSKNSKLAKLLSKAPTRKLSLGQVYGRFSEALLMAWRAMVVNKMRTLLTMLGIIIGIASVVSIMVIGDAAQGMVLNDIKSIGTNTISIYPGTDFGSDDAQNRQSLKATDIDALAKQPYVHAISGQLNGSARLRKGNLDASAQLTGIGRDYFNVYASKFSEGMNFTQ</w:t>
      </w:r>
      <w:r>
        <w:rPr>
          <w:rFonts w:ascii="Courier New" w:hAnsi="Courier New" w:cs="Courier New"/>
          <w:lang w:val="it-IT"/>
        </w:rPr>
        <w:t xml:space="preserve">DMADRRAQVVIIDENTKRRFFPKQANVVGETLLIGNMPATVIGVLEDQKSVFGSSKSLSVWLPDTTMNSKILNRPYYDSITVRVKDGYDAKNVEQQLTRLLTLRHGKKDVFTYNLDTFVKTAEKTTQTMQLFLTLVAVISLVVGGIGVMNIMLVSVTERTREIGIRMAVGARTSDVMQQFLIEAVLVCLMGGLMGIALSYGISLLAQMALPGWTFAFDPVALISAFVCSTAIGVIFGFLPARSAARLNPIDALARE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ARO:</w:t>
      </w:r>
      <w:r>
        <w:rPr>
          <w:rFonts w:ascii="Courier New" w:hAnsi="Courier New" w:cs="Courier New"/>
          <w:lang w:val="it-IT"/>
        </w:rPr>
        <w:t xml:space="preserve">300053</w:t>
      </w:r>
      <w:r>
        <w:rPr>
          <w:rFonts w:ascii="Courier New" w:hAnsi="Courier New" w:cs="Courier New"/>
          <w:lang w:val="it-IT"/>
        </w:rPr>
        <w:t xml:space="preserve">3_</w:t>
      </w:r>
      <w:r>
        <w:rPr>
          <w:rFonts w:ascii="Courier New" w:hAnsi="Courier New" w:cs="Courier New"/>
          <w:lang w:val="it-IT"/>
        </w:rPr>
        <w:t xml:space="preserve">Mac</w:t>
      </w:r>
      <w:r>
        <w:rPr>
          <w:rFonts w:ascii="Courier New" w:hAnsi="Courier New" w:cs="Courier New"/>
          <w:lang w:val="it-IT"/>
        </w:rPr>
        <w:t xml:space="preserve">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MKVKPKKKWPIYLVILIVAVGAAVFLFKGEKEEVFQTVDVTRGDLDKQVLATGKLDAVRKVDVGAQVSGQLQTLYVKEGDYVKKGDLLAVIDPKKAQNDVTESEATTRELEA</w:t>
      </w:r>
      <w:r>
        <w:rPr>
          <w:rFonts w:ascii="Courier New" w:hAnsi="Courier New" w:cs="Courier New"/>
          <w:lang w:val="it-IT"/>
        </w:rPr>
        <w:t xml:space="preserve">NLSLAQAELKLAQLTYKRHLSLAKLQAVAQQELDKARTDVDIKKAQVATYQAQIKRNQATLDTAKTNLKYTQITAPMDGIVTFIKTLQGQTVIAAQEAPTILTLADLDTMLVKAEVSEADVIYLEPGQEASFTVLGAPDKKFSGQLKDILPTPEKINDAIFYYARFEVPNPQHLLKLQMTAQVKIELDSRKDVLILPLSALGDEVSPQVYDVEVLEGQKAEKKQIEIGSRNDVSVEVIKGLNEGDKVIIGHSGSES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3004588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KpnG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MSSPEEMQQTQAPQRNKKRQRKNALMFLTFIFIAIGVGWGVYWYLVLRHYESTDNAYVAGNQVQIQSQVSGSVMTVNVDNTDFVQSGTVLVELDPRDAELALDKAKTELANSVRQTRQHIINSRQLQANIDVKRSEL</w:t>
      </w:r>
      <w:r>
        <w:rPr>
          <w:rFonts w:ascii="Courier New" w:hAnsi="Courier New" w:cs="Courier New"/>
          <w:lang w:val="it-IT"/>
        </w:rPr>
        <w:t xml:space="preserve">GRLQNDLKRREVLGSSNLIGKEELQHARESVVSAKAALDMAVEQYNANQAIVLNSPIEKQPAVEQAATQVRNAWLALQRTKIVSPVDGYVSRRSVQIGSQITPSTPLMAIVPSSGMWIDANFKETQLADMRIGQPAKVTADFYGKDVVFNGTVVGLDMGTGSAFSLLPAQNASGNWIKVVQRLPVRIALDPAQLEERPLRIGLSTEVTIDTLNKDGKVLSKGMRDAPAYHTSALAVDMSPADKIVTEIINNNAGNK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lang w:val="it-IT"/>
        </w:rPr>
        <w:t xml:space="preserve">ARO:</w:t>
      </w:r>
      <w:r>
        <w:rPr>
          <w:rFonts w:ascii="Courier New" w:hAnsi="Courier New" w:cs="Courier New"/>
          <w:lang w:val="it-IT"/>
        </w:rPr>
        <w:t xml:space="preserve">30045</w:t>
      </w:r>
      <w:r>
        <w:rPr>
          <w:rFonts w:ascii="Courier New" w:hAnsi="Courier New" w:cs="Courier New"/>
          <w:lang w:val="it-IT"/>
        </w:rPr>
        <w:t xml:space="preserve">97_</w:t>
      </w:r>
      <w:r>
        <w:rPr>
          <w:rFonts w:ascii="Courier New" w:hAnsi="Courier New" w:cs="Courier New"/>
          <w:lang w:val="it-IT"/>
        </w:rPr>
        <w:t xml:space="preserve">Kpn</w:t>
      </w:r>
      <w:r>
        <w:rPr>
          <w:rFonts w:ascii="Courier New" w:hAnsi="Courier New" w:cs="Courier New"/>
          <w:lang w:val="it-IT"/>
        </w:rPr>
        <w:t xml:space="preserve">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MTAPLTGSKLAWMTIALSLATFMQVLDSTIANVAIPTIAGNLGASNSQGTWVITSFGVANAISIPVTGWLARRIGEVRLFLWSTGLFALTSWLCGISGSLEMLILFRVLQGLVAGPLIPLSQSLLLNNYPPAKRSMALALWSMTIVVAPICGPILGGYISDNYHWGWIFFINVPFSVAIIFAIMRTLKGRETKISIQRIDTIGLVLLVVGIGALQIMLDQGKELDWFNSTEIIVLTVIAVVAIAFLIVWELTDDH</w:t>
      </w:r>
      <w:r>
        <w:rPr>
          <w:rFonts w:ascii="Courier New" w:hAnsi="Courier New" w:cs="Courier New"/>
          <w:lang w:val="it-IT"/>
        </w:rPr>
        <w:t xml:space="preserve">PVIDLSLFKERNFTIGCLSLSLAYMLYFGTIVLLPQLLQEVYGYTATWAGLASAPVGLLPLLITPIIGKFGNRIDMRYLVTFSFIIYAVCYYWRAYTFEPGMGFAAAAWPQFVQGLAIACFFMPLTTITLSGLPPEKMASASSLSNFTRTLAGAIGTSITTTMWTQRESMHHENLAEFVNPYNPNAQHMYSELAQIGMNEQQSAAYLAKTITDQGLILSANEIFWLSAGIFILLMVIVWFAKPPFGAGSKDGGGAH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3000027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EmrA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MSQSTHSETNNQKTKNEKRRTIWMTIATIIIILLFV</w:t>
      </w:r>
      <w:r>
        <w:rPr>
          <w:rFonts w:ascii="Courier New" w:hAnsi="Courier New" w:cs="Courier New"/>
          <w:lang w:val="it-IT"/>
        </w:rPr>
        <w:t xml:space="preserve">AYGVYWFLVLRFQEYTDDAYVSGLQIPIIAQTTGNVTQVNFENTDLVKAGDVLVVLDKTNAQLAFEQAKHDLATTVRKTKELYINGDEYQAQIQKNRISLAQAQKDYQRRAALGRSGTISKEDLQHSQEAVQLAQAALDISIQQYNANRALLRNTALRKQPAIQQAADSVRSAWINLQRTEIKSPMTGYVSRRNVQVGSQVSPQSSLMAIVPVQPVWVDANFKETQLEKVRIGQPVTLNSDFYGDDIVYNGTVVGL</w:t>
      </w:r>
      <w:r>
        <w:rPr>
          <w:rFonts w:ascii="Courier New" w:hAnsi="Courier New" w:cs="Courier New"/>
          <w:lang w:val="it-IT"/>
        </w:rPr>
        <w:t xml:space="preserve">DMGTGSAFSLLPAQNATGNWIKVVQRLPVRVELDPEQVAKHPLRIGLSMNVTIDIKDQNGPVLAEVQRTTPAFESDVLVLKLADVDHIIDGIISDNAD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3000074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EmrB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VIVADIQPLKGAKLVWATIALSLATFMQVLDSTIANVAIPTIAGNLGVSVSQGTWVITSFGVSNAISIAISGYLAKRFGEIRVFLWATALFTLFSLLCGFSDSLGMLILYRVLQGAVAGPVIPLSQSLIMRCYPPKMQNMALAFWSMTIILAPVFGPIFGGYISDNFHWGWIFFMNVPLGIFVIIVGSIILKGMESTVVKVPFNVIGLALLSVGVGCLQVLLDKGKELGWLASNEIVILAVVSAIALVFLVIW</w:t>
      </w:r>
      <w:r>
        <w:rPr>
          <w:rFonts w:ascii="Courier New" w:hAnsi="Courier New" w:cs="Courier New"/>
          <w:lang w:val="it-IT"/>
        </w:rPr>
        <w:t xml:space="preserve">ELTDKNPIVELSLFKSRNFTIGTISVSLAYMAYFGAIVLLPQLLQEVYGYTATWAGLALAPIGLLPVLFSAPVAKLSDFLDIRWIVTFSFVFYAICFFWRAYTFEPSMGFSAVVWPQLVQGMAVACFFMPLTTLTLSGLPPEKLASASSLANFFRTLAGSIGTSITTTMWSDRESVHHSQLTEFITDYNPESLAMYQGMAAHGLSTEQTSGFIAQQITSQGLIIAANEIFWLCGWVFIALIITVWFAKPPFGNNAK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3002494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SRT-2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MRNLFRQGRIFIALSLAFTAISANALNQQDVDSIIKPLMKQQGIPGMSVAISMEGKRYIYHYGVQSKQTQEPVNNNTLFEIGSLSKTFTATLAAYAQVQGKLDFSQTVSHYLPELKGSAFDHISVM</w:t>
      </w:r>
      <w:r>
        <w:rPr>
          <w:rFonts w:ascii="Courier New" w:hAnsi="Courier New" w:cs="Courier New"/>
          <w:lang w:val="it-IT"/>
        </w:rPr>
        <w:t xml:space="preserve">NLATHTSGLSLFVPETITNSMELTRYYQNWIPEKAIGQFRSYSNLGVGLLGIVAAKQLKMPFEQAMEKLMLPSLGLKHTYIHVPKNQQKNYAQGYNKKDQPVRVTPQILDAEAYGLKSNAKDLIRFLEINMQTVKVAKSWQEAVEDTHTGLYLTDSFVQDMMWESYPWPVSLSQLQQGNRDEMALQPQKVEAIKPAMPPETRAFYNKTGSTNGFATYAVFIPEEQVAVVILANKWYPIPDRINAAYQLIEKIDNQN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3003665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Nmc</w:t>
      </w:r>
      <w:r>
        <w:rPr>
          <w:rFonts w:ascii="Courier New" w:hAnsi="Courier New" w:cs="Courier New"/>
          <w:lang w:val="it-IT"/>
        </w:rPr>
        <w:t xml:space="preserve">R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MSGNYRHRLPLNALRAFEASARHLSFTRAGLELNVTQ</w:t>
      </w:r>
      <w:r>
        <w:rPr>
          <w:rFonts w:ascii="Courier New" w:hAnsi="Courier New" w:cs="Courier New"/>
          <w:lang w:val="it-IT"/>
        </w:rPr>
        <w:t xml:space="preserve">AAVSQQVRLLEEQLGLELFIRLSRGLALTDEGLALLPVLSRSFDQIESLLLQFEDGHYHEVLSISVVGTFAVGWLLPRLSKFSDLYPYIDLRIMTHNNVVNLAAEGVDFAIRFGEGLWPLVENMPLFTTSHTVLCSEKVATGLKSPVDLKEQKLLRSYRKDEWEKWFLAAQIDPWRVKGPVFDSSRLMVEAAILTEGVALVPSCMFEHEISAGTLVQPFDIGVTLGGYWLSRLKSKPMTSAMMIFQQWILEEAQFS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3000518</w:t>
      </w:r>
      <w:r>
        <w:rPr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CRP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VAVLIKDEEGKEMILSYLNQGDFIGELGLFEEGQERTAWVRAKIACEVAEISYKKFRQLIQVNPDILMRLSAQMASRLQTTSEKVGNLAFLDVTGRIAQTLLNLAKQPDAMTHPDGMQIKITRQEIGQIVGCSRETVGRILKMLEDQNLISAHGKTIVVYGTR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3003577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Ugd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(</w:t>
      </w:r>
      <w:r>
        <w:rPr>
          <w:rFonts w:ascii="Courier New" w:hAnsi="Courier New" w:cs="Courier New"/>
          <w:lang w:val="it-IT"/>
        </w:rPr>
        <w:t xml:space="preserve">PmrE</w:t>
      </w:r>
      <w:r>
        <w:rPr>
          <w:rFonts w:ascii="Courier New" w:hAnsi="Courier New" w:cs="Courier New"/>
          <w:lang w:val="it-IT"/>
        </w:rPr>
        <w:t xml:space="preserve">)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MLLSQHHEVVAVDIIPEKVAMLNNHQSPIVDTEIEQFLTEKTLNFRATEDKVDAYTGAQYVIVATPTDYDPKTNYFNTKSVESVIHDVNEINPTATIIVKSTIPVGFTARLREEFG</w:t>
      </w:r>
      <w:r>
        <w:rPr>
          <w:rFonts w:ascii="Courier New" w:hAnsi="Courier New" w:cs="Courier New"/>
          <w:lang w:val="it-IT"/>
        </w:rPr>
        <w:t xml:space="preserve">YTNVIFSPEFLREGRALWDNLHPSRIVVGERSERAQIFADLLLEGAIKKDVPVLFTDGTEAEAIKLFANTYLAMRVAYFNELDTYAESRGLNARQIIEGVSLDPRIGSHYNNPSFGYGGYCLPKDTKQLLANYDDVPNNLINAIVESNRTRKDFISDAIIAKAPRKVGVYRLVMKAGSDNFRASAVQGIMKRIKAKGIEVVVYEPVMKETEFFRSKVVNDLAEFKAQCDIILANRMVPEIEDVADKVYTRDLFGND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3000220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GyrB*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MYIGDTDDGTGL</w:t>
      </w:r>
      <w:r>
        <w:rPr>
          <w:rFonts w:ascii="Courier New" w:hAnsi="Courier New" w:cs="Courier New"/>
          <w:lang w:val="it-IT"/>
        </w:rPr>
        <w:t xml:space="preserve">HHMVFEVVDNAIDEALAGFCDDIVITIHADNSISVQDDGRGIPTGIHEEEGVSAAEVIMTVLHAGGKFDDNSYKVSGGLHGVGVSVVNALSEKLELVIKRDGKVHEQIYKHGEPQGPLSVVGETDQTGTRVRFWPSMDTFKGVTEFEYDVLAKRLRELSFLNSGVSIKLIDKRDGKEDHFHYEGGIKAFVEYLSRNKTPIHPSVFYFSTEKDGIGVEVSMQWNDGFQENVYCFTNNIPQRDGGTHLAGFRAAMTRT</w:t>
      </w:r>
      <w:r>
        <w:rPr>
          <w:rFonts w:ascii="Courier New" w:hAnsi="Courier New" w:cs="Courier New"/>
          <w:lang w:val="it-IT"/>
        </w:rPr>
        <w:t xml:space="preserve">LNNYMEKEGYQKKSKVNATGDDAREGLIAVISVKVPDPKFSSQTKEKLVSSEVKTAVETMMNEKLVEYLLENPNDAKIVVGKIIDAARAREAARKAREMTRRKGALDLAGLPGKLADCQERDPALSELYLVEGDSAGGSAKQGRNRKNQAILPLKGKILNVEKARFDKMLSSQEVATLITALGCGIGRDEYNPDKLRYHSIIIMTDADVDGSHIRTLLLTFFYRQMPEIVERGHIFIAQPPLYKVKRGKQEQYIKD</w:t>
      </w:r>
      <w:r>
        <w:rPr>
          <w:rFonts w:ascii="Courier New" w:hAnsi="Courier New" w:cs="Courier New"/>
          <w:lang w:val="it-IT"/>
        </w:rPr>
        <w:t xml:space="preserve">DDAMDDYLISIALDGAELHLSADAPAMKGEELEKLVVEYNAAHRIIRRLERLYPQALLNSLVYQSTLTEDDLKTKEKVEEWAKTLVQRLTDNEQFGSTYSYTIHENRERQLFEPTIRIRTHGVDTDYNLDFDFVHGSEYRRITHLGDIIGGLIEEGAYIQRGERRQDINNFEEALAWLTRESRRGLYVQRYKGLGEMNPEQLWETTMNPETRRMMRVTVKDAIATDLLFTTLMGDAVEPRRAFIEENALKAANIDI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3000808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MexI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MKFTDIFVRRPVLALVVSALIVLIGLFALSKLPIRQYPQLESATVTITTQYPGASAKLMQGFVTQPIAQAVS</w:t>
      </w:r>
      <w:r>
        <w:rPr>
          <w:rFonts w:ascii="Courier New" w:hAnsi="Courier New" w:cs="Courier New"/>
          <w:lang w:val="it-IT"/>
        </w:rPr>
        <w:t xml:space="preserve">SVEGVDYLSSSSVQGSSLVTVRMELNRDSTQALAQVMAKVNQVRYKLPKEAYDPVIELSSGESTAVAYIGFSSTELSIPALTDYISRVVEPMYSSIEGVAKVQVFGGQQLAMRLWLDADKLAGRGLSAADVAQAVRQNNYQAAPGKVKGEYVISNVYVNTDLTNVDEFRDLVIRNDGNGLVRLKDVGTIELGAASTETSGLMNGEPAIYLGLFATPTGNPLVIVDGMNKLMPDIDKTLPPGVKVEMAFETSRFIKA</w:t>
      </w:r>
      <w:r>
        <w:rPr>
          <w:rFonts w:ascii="Courier New" w:hAnsi="Courier New" w:cs="Courier New"/>
          <w:lang w:val="it-IT"/>
        </w:rPr>
        <w:t xml:space="preserve">SIDQVINTLVEALLIVIAVIYLCLGSIRSVIIPILAIPLSMLGAAALMMAFGFSINLLTLLAMVLAIGLVVDDAIVVVENVHRHIEEGKSPVLAALIGAREVAGPVIAMTITLAAVYAPIGLMSGLTGALFKEFALTLAGAVIVSGIVALTLSPVMSSFMLNSKQNEGRMARMAETFFSTLAHYYTILLNFSLKNRWITGVIAVAVFISLPILYQSAPRELAPVEDQSSVLTAIKSPQHANLEYVERFSRKLHDVF</w:t>
      </w:r>
      <w:r>
        <w:rPr>
          <w:rFonts w:ascii="Courier New" w:hAnsi="Courier New" w:cs="Courier New"/>
          <w:lang w:val="it-IT"/>
        </w:rPr>
        <w:t xml:space="preserve">MELPETESTWIINGTDGPSASFGGTNLSSWEQRDRPASAIQADLQGRVGDVEGNSIFVFQLPALPGSTGGLPIQMVLRSPQDYSVLYKTMEEIKQQARESGLFMVVDSDLDYNNPVVEVRINRSKANSLGIRMQDIGESLTLLVGENYINRFGMDGRSYDVIPQSMRNQRLTPEALSRHYVKAETGSMIPLSTV</w:t>
      </w:r>
      <w:r>
        <w:rPr>
          <w:rFonts w:ascii="Courier New" w:hAnsi="Courier New" w:cs="Courier New"/>
          <w:lang w:val="it-IT"/>
        </w:rPr>
        <w:t xml:space="preserve">VDIHTQVEPNKLTQFNQQNAAIFQAIPAPGVTLGQAVAYLDEIANELPAGFSHDWQSDSRQYKQEGNTLAFAFMAALIIIYLVLAAQYESLVDPLIILITVPLSICGALIPLALGYATLNIYTQIGLVTLIGLISKHGILMVEFANELQANEGLDRRHAILKAAQIRLRPILMTTAAMVIGLVPLLFATGAGANSRFGLGLVIVTGMLVGTLFTLFVLPTIYSVLARNHSATALTPRRYELAEANRLIKETQETSQ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3000807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MexH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MSKKTIITLCTILIAAGGGSAIYSTYAQNEDGEKAAYQYPPTKVALAAVTLDTAPRTFYGVGELEAGSQVQVAAETNGRITKITFESGQQVKKGQVLVQLNDAVEQADLSRYQ</w:t>
      </w:r>
      <w:r>
        <w:rPr>
          <w:rFonts w:ascii="Courier New" w:hAnsi="Courier New" w:cs="Courier New"/>
          <w:lang w:val="it-IT"/>
        </w:rPr>
        <w:t xml:space="preserve">AQLRNAARLYQRTSSLSAQHLVAEAQVDSTRAERDIAQGLIRQTQALIAQKTIRVPFDGTIGIRQVHEGQYLTPGETIASLVDTKTLKLNFSLDEQASPELHQGQVVDVTVDAYPNKTFPARITAIDPLIGKSRTIALQATLENSDGTLKAGMYANVNVVRQANNQVLTIPETAVTYTAYGDTVFITEGEGDAMTVKRVSVKTGQRWDGKIEIEHGLSANDKVVTSGQLRLNNGSAVTPVAQDTLSEPTAHTQQGS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300080</w:t>
      </w:r>
      <w:r>
        <w:rPr>
          <w:rFonts w:ascii="Courier New" w:hAnsi="Courier New" w:cs="Courier New"/>
          <w:lang w:val="it-IT"/>
        </w:rPr>
        <w:t xml:space="preserve">6_</w:t>
      </w:r>
      <w:r>
        <w:rPr>
          <w:rFonts w:ascii="Courier New" w:hAnsi="Courier New" w:cs="Courier New"/>
          <w:lang w:val="it-IT"/>
        </w:rPr>
        <w:t xml:space="preserve">Mex</w:t>
      </w:r>
      <w:r>
        <w:rPr>
          <w:rFonts w:ascii="Courier New" w:hAnsi="Courier New" w:cs="Courier New"/>
          <w:lang w:val="it-IT"/>
        </w:rPr>
        <w:t xml:space="preserve">G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MPLVITKMLESNSLWFIARLLVLVLFISSGLAKVLNYESSLAEMRAAGLHPDWFFNIASAAVMLIGSVFVLLNRLLWLATGALATFLFLTIVIVHTFWSYTGEQAQIAMFWAIEHIAVIGGLIAIAIAGHFRGLYFSLKMQK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3003801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Bcr1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MVKSFDKHIPHWLIPLLGSLVAFGPLSIDMYLPALPQMGTALQATQGQMQYTLGAFFAGFCVGMLFYGPLSDLLGRRKMLLSGLAIFTVASLLCAQATNANTLIIFRALQAFGSGAAIVMARAIARDVYPANELPKVLSLMTLVTMIAPLLA</w:t>
      </w:r>
      <w:r>
        <w:rPr>
          <w:rFonts w:ascii="Courier New" w:hAnsi="Courier New" w:cs="Courier New"/>
          <w:lang w:val="it-IT"/>
        </w:rPr>
        <w:t xml:space="preserve">PLLGGFLLIHFQWQAIFYLLALVGLVSVSTIFLLLPETLVHQRTSENLLCVAFKNYMQVLTDREALSIIGTMAFSFAGMFAFISGSPFVYINYFGVSEQHYGLLFGCNILGMIVMLLLNVKLLKIYSLTRILTMQSGFQLAFGLLLLLFYQQNLLIIVILVVLFLSMVNAIGTNSLSLLLQHRGKIAGSASALAISIQFALAALASVAVSVLQDESPFAMALVMAICAGLSFASQRLSAKNIRPQIQSVSSEKNEK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3005069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CsrA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(</w:t>
      </w:r>
      <w:r>
        <w:rPr>
          <w:rFonts w:ascii="Courier New" w:hAnsi="Courier New" w:cs="Courier New"/>
          <w:lang w:val="it-IT"/>
        </w:rPr>
        <w:t xml:space="preserve">RsmA</w:t>
      </w:r>
      <w:r>
        <w:rPr>
          <w:rFonts w:ascii="Courier New" w:hAnsi="Courier New" w:cs="Courier New"/>
          <w:lang w:val="it-IT"/>
        </w:rPr>
        <w:t xml:space="preserve">)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MLILTRRVGETLMIGDEVTVTVLGVKGNQVRIGVNAPKEVSVHREEIYQRIQAEKTQPDNQ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3003369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EF-Tu*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MITGAAQMDGAILVVAATDGPMPQTREHILLGRQVGVPYIIVFLNKC</w:t>
      </w:r>
      <w:r>
        <w:rPr>
          <w:rFonts w:ascii="Courier New" w:hAnsi="Courier New" w:cs="Courier New"/>
          <w:lang w:val="it-IT"/>
        </w:rPr>
        <w:t xml:space="preserve">DMVDDEELLELVEMEVRELLSQYDFPGDDTPVVRGSALKALEGNPEWEAKIVELAGYLDSYIPEPERAIDRPFLLPIEDVFSISGRGTVVTGRVERGIIKVGEEVEIVGIKDTVKTTCTGVEMFRKLLDEGRAGENVGVLLRGTKREEIERGQVLAKPGSIKPHTKFESEVYILSKDEGGRHTPFFKGYRPQFYFRTTDVTGTIELPEGVEMVMPGDNINMIVTLIHPIAMDDGLRFAIREGGRTVGAGVVAKIIA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_DSM_17385_ARO:</w:t>
      </w:r>
      <w:r>
        <w:rPr>
          <w:rFonts w:ascii="Courier New" w:hAnsi="Courier New" w:cs="Courier New"/>
          <w:lang w:val="it-IT"/>
        </w:rPr>
        <w:t xml:space="preserve">300328</w:t>
      </w:r>
      <w:r>
        <w:rPr>
          <w:rFonts w:ascii="Courier New" w:hAnsi="Courier New" w:cs="Courier New"/>
          <w:lang w:val="it-IT"/>
        </w:rPr>
        <w:t xml:space="preserve">_</w:t>
      </w:r>
      <w:r>
        <w:rPr>
          <w:rFonts w:ascii="Courier New" w:hAnsi="Courier New" w:cs="Courier New"/>
          <w:lang w:val="it-IT"/>
        </w:rPr>
        <w:t xml:space="preserve">RpoB*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MVYSYTEKKRIRKDFGKRPQVLDIPYLLSIQLDSFQKFIEQDPDGQNGLEAAFRSVFPIQSY</w:t>
      </w:r>
      <w:r>
        <w:rPr>
          <w:rFonts w:ascii="Courier New" w:hAnsi="Courier New" w:cs="Courier New"/>
          <w:lang w:val="it-IT"/>
        </w:rPr>
        <w:t xml:space="preserve">SGNAELQYVSYRLGEPVFDVKECQIRGVTYSAPLRVKLRLIVYEREAPEGTVKDIKEQEVYMGEIPLMTENGTFVINGTERVIVSQLHRSPGVFFDSDKGKTHSSGKVLYNARIIPYRGSWLDFEFDPKDNLFVRIDRRRKLPATIILRAMDYNTEEILNLFFEKTVFQIRDNKLMMTLVPERLRGETASFDIEANGKVYVEKGRRITARHIRQLEKEEVSNIEVPVEYIAGKVVAKDYIDESTGELICAANMELS</w:t>
      </w:r>
      <w:r>
        <w:rPr>
          <w:rFonts w:ascii="Courier New" w:hAnsi="Courier New" w:cs="Courier New"/>
          <w:lang w:val="it-IT"/>
        </w:rPr>
        <w:t xml:space="preserve">LDMLARLSQSGHKTIETLFTNDLDHGAYISETVRVDPTNDRLSALVEIYRMMRPGEPPTREAAENLFENLFFSEDRYDLSAVGRMKFNRSLNRDEIEGSGILSEEDIIEVMRKLIDIRNGKGEVDDIDHLGNRRIRSVGEMAENQFRVGLVRVERAVKERLSLGDLDALMPQDMINAKPISAAVKEFFGSSQLSQFMDQNNPLSEITHKRRISALGPGGLTRERAGFEVRDVHPTHYGRVCPIETPEGPNIGLINS</w:t>
      </w:r>
      <w:r>
        <w:rPr>
          <w:rFonts w:ascii="Courier New" w:hAnsi="Courier New" w:cs="Courier New"/>
          <w:lang w:val="it-IT"/>
        </w:rPr>
        <w:t xml:space="preserve">LSVYAQTNEYGFLETPYRLVRDGLVTDEIHYLSAIEEGNFIIAQANTVLGEDGSFIEELVTCRNKGESSLFSREQVEYMDVSTQQVVSVGASLIPFLEHDDANRALMGANMQRQAVPTLRADKPLVGTGMERAVAVDSGVTAVARRGGSVQYVDASRIVIKVNEDEMYPGEAGIDIYNLTKYTRSNQNTCISQMPCVSLGEPVERGDVLADGPSTDLGELALGQNMRVAFMPWNGYNFEDSILVSERVVQEDRFTT</w:t>
      </w:r>
      <w:r>
        <w:rPr>
          <w:rFonts w:ascii="Courier New" w:hAnsi="Courier New" w:cs="Courier New"/>
          <w:lang w:val="it-IT"/>
        </w:rPr>
        <w:t xml:space="preserve">IHIQELSCVSRDTKLGPEEITADIPNVGEAALSKLDESGIVYIGAEVKGGDILVGKVTPKGETQLTPEEKLLRAIFGEKASDVKDSSLRVPNGVSGTVIDVQVFTRDGVEKDKRALEIEETQLRDAKKDLTEELRIFEAGLFARIRSVLVNGGIEAEKLDKLPRDRWLELSLADEEKQNQLEQLAEQYDELKSEFEKKLDAKRRKITQGDDLAPGVLKIVKVYLAVKRQIQPGDKMAGRHGNKGVISKINPVEDMP</w:t>
      </w:r>
      <w:r>
        <w:rPr>
          <w:rFonts w:ascii="Courier New" w:hAnsi="Courier New" w:cs="Courier New"/>
          <w:lang w:val="it-IT"/>
        </w:rPr>
        <w:t xml:space="preserve">YDENGNPVDIVLNPLGVPSRMNIGQILETHLGMAAKGIGEKINAMLKQHEEVAKLREFIQKAYDLGDDPRQKVDLNTFSDEEVMRLAENLKKGMPIATPVFDGAKEKEIKELLKLGGLPTSGQITLFDGRTGERFERQVTVGYMYMLKLNHLVDDKMHARSTGSYSLVTQQPLGGKAQFGGQRFGEMEVWALEAYGAAYTLQEMLTVKSDDVNGRTKMYKNIVDGSHQMEPGMPESFNVLLKEIRSLGINIELEDE</w:t>
      </w:r>
      <w:r>
        <w:rPr>
          <w:rFonts w:ascii="Courier New" w:hAnsi="Courier New" w:cs="Courier New"/>
          <w:lang w:val="it-IT"/>
        </w:rPr>
      </w:r>
    </w:p>
    <w:sectPr>
      <w:footnotePr/>
      <w:endnotePr/>
      <w:type w:val="nextPage"/>
      <w:pgSz w:h="15840" w:orient="landscape" w:w="12240"/>
      <w:pgMar w:top="1417" w:right="1502" w:bottom="1134" w:left="15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onsola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Plain Text"/>
    <w:basedOn w:val="617"/>
    <w:link w:val="622"/>
    <w:uiPriority w:val="99"/>
    <w:unhideWhenUsed/>
    <w:pPr>
      <w:pBdr/>
      <w:spacing w:after="0" w:line="240" w:lineRule="auto"/>
      <w:ind/>
    </w:pPr>
    <w:rPr>
      <w:rFonts w:ascii="Consolas" w:hAnsi="Consolas"/>
      <w:sz w:val="21"/>
      <w:szCs w:val="21"/>
    </w:rPr>
  </w:style>
  <w:style w:type="character" w:styleId="622" w:customStyle="1">
    <w:name w:val="Nur Text Zchn"/>
    <w:basedOn w:val="618"/>
    <w:link w:val="621"/>
    <w:uiPriority w:val="99"/>
    <w:pPr>
      <w:pBdr/>
      <w:spacing/>
      <w:ind/>
    </w:pPr>
    <w:rPr>
      <w:rFonts w:ascii="Consolas" w:hAnsi="Consolas"/>
      <w:sz w:val="21"/>
      <w:szCs w:val="21"/>
    </w:rPr>
  </w:style>
  <w:style w:type="character" w:styleId="623">
    <w:name w:val="Hyperlink"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Leclerque</dc:creator>
  <cp:keywords/>
  <dc:description/>
  <cp:lastModifiedBy>Anonymous</cp:lastModifiedBy>
  <cp:revision>9</cp:revision>
  <dcterms:created xsi:type="dcterms:W3CDTF">2021-04-19T21:52:00Z</dcterms:created>
  <dcterms:modified xsi:type="dcterms:W3CDTF">2024-03-12T06:44:26Z</dcterms:modified>
</cp:coreProperties>
</file>